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B5BD" w14:textId="41AC64A5" w:rsidR="009A5D83" w:rsidRPr="009A5D83" w:rsidRDefault="009A5D83" w:rsidP="009A5D83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9A5D83">
        <w:rPr>
          <w:rFonts w:ascii="AR P丸ゴシック体E" w:eastAsia="AR P丸ゴシック体E" w:hAnsi="AR P丸ゴシック体E" w:hint="eastAsia"/>
          <w:sz w:val="28"/>
          <w:szCs w:val="28"/>
        </w:rPr>
        <w:t>第</w:t>
      </w:r>
      <w:r w:rsidR="00AF5409">
        <w:rPr>
          <w:rFonts w:ascii="AR P丸ゴシック体E" w:eastAsia="AR P丸ゴシック体E" w:hAnsi="AR P丸ゴシック体E" w:hint="eastAsia"/>
          <w:sz w:val="28"/>
          <w:szCs w:val="28"/>
        </w:rPr>
        <w:t>4</w:t>
      </w:r>
      <w:r w:rsidRPr="009A5D83">
        <w:rPr>
          <w:rFonts w:ascii="AR P丸ゴシック体E" w:eastAsia="AR P丸ゴシック体E" w:hAnsi="AR P丸ゴシック体E" w:hint="eastAsia"/>
          <w:sz w:val="28"/>
          <w:szCs w:val="28"/>
        </w:rPr>
        <w:t>期高島市まちづくり推進会議</w:t>
      </w:r>
      <w:r w:rsidR="00825FC9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8754BF">
        <w:rPr>
          <w:rFonts w:ascii="AR P丸ゴシック体E" w:eastAsia="AR P丸ゴシック体E" w:hAnsi="AR P丸ゴシック体E" w:hint="eastAsia"/>
          <w:sz w:val="28"/>
          <w:szCs w:val="28"/>
        </w:rPr>
        <w:t>委員</w:t>
      </w:r>
      <w:r w:rsidRPr="009A5D83">
        <w:rPr>
          <w:rFonts w:ascii="AR P丸ゴシック体E" w:eastAsia="AR P丸ゴシック体E" w:hAnsi="AR P丸ゴシック体E" w:hint="eastAsia"/>
          <w:sz w:val="28"/>
          <w:szCs w:val="28"/>
        </w:rPr>
        <w:t>応募用紙</w:t>
      </w:r>
    </w:p>
    <w:p w14:paraId="28CCDC0B" w14:textId="77777777" w:rsidR="009A5D83" w:rsidRDefault="009A5D8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0"/>
        <w:gridCol w:w="2825"/>
        <w:gridCol w:w="1349"/>
        <w:gridCol w:w="1203"/>
        <w:gridCol w:w="1817"/>
      </w:tblGrid>
      <w:tr w:rsidR="009A5D83" w14:paraId="74B49F84" w14:textId="77777777" w:rsidTr="00EE4397">
        <w:tc>
          <w:tcPr>
            <w:tcW w:w="183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5622574E" w14:textId="77777777" w:rsidR="009A5D83" w:rsidRPr="00DD400C" w:rsidRDefault="009A5D83" w:rsidP="00DD40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14:paraId="7E7C25D9" w14:textId="77777777" w:rsidR="009A5D83" w:rsidRPr="00DD400C" w:rsidRDefault="009A5D83" w:rsidP="00DD40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DD400C" w:rsidRPr="00DD400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D400C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174" w:type="dxa"/>
            <w:gridSpan w:val="2"/>
            <w:tcBorders>
              <w:top w:val="single" w:sz="18" w:space="0" w:color="000000" w:themeColor="text1"/>
            </w:tcBorders>
          </w:tcPr>
          <w:p w14:paraId="7BC4DFDA" w14:textId="77777777" w:rsidR="009A5D83" w:rsidRPr="00DD400C" w:rsidRDefault="009A5D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3" w:type="dxa"/>
            <w:tcBorders>
              <w:top w:val="single" w:sz="18" w:space="0" w:color="000000" w:themeColor="text1"/>
            </w:tcBorders>
            <w:vAlign w:val="center"/>
          </w:tcPr>
          <w:p w14:paraId="4ACCAF4C" w14:textId="77777777" w:rsidR="009A5D83" w:rsidRPr="00DD400C" w:rsidRDefault="00DD400C" w:rsidP="00DD40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81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96DCF40" w14:textId="77777777" w:rsidR="009A5D83" w:rsidRPr="00DD400C" w:rsidRDefault="00DD400C" w:rsidP="00DD40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</w:tr>
      <w:tr w:rsidR="00DD400C" w14:paraId="26269EDC" w14:textId="77777777" w:rsidTr="00EE4397">
        <w:tc>
          <w:tcPr>
            <w:tcW w:w="1830" w:type="dxa"/>
            <w:tcBorders>
              <w:left w:val="single" w:sz="18" w:space="0" w:color="000000" w:themeColor="text1"/>
            </w:tcBorders>
            <w:vAlign w:val="center"/>
          </w:tcPr>
          <w:p w14:paraId="50587FEA" w14:textId="77777777" w:rsidR="00DD400C" w:rsidRPr="00DD400C" w:rsidRDefault="00DD400C" w:rsidP="00DD40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7194" w:type="dxa"/>
            <w:gridSpan w:val="4"/>
            <w:tcBorders>
              <w:right w:val="single" w:sz="18" w:space="0" w:color="000000" w:themeColor="text1"/>
            </w:tcBorders>
          </w:tcPr>
          <w:p w14:paraId="6E3022AD" w14:textId="77777777" w:rsidR="00DD400C" w:rsidRPr="00DD400C" w:rsidRDefault="00DD400C">
            <w:pPr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47AF2B8D" w14:textId="77777777" w:rsidR="00DD400C" w:rsidRPr="00DD400C" w:rsidRDefault="00DD400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5D83" w14:paraId="15189B8D" w14:textId="77777777" w:rsidTr="00EE4397">
        <w:tc>
          <w:tcPr>
            <w:tcW w:w="1830" w:type="dxa"/>
            <w:tcBorders>
              <w:left w:val="single" w:sz="18" w:space="0" w:color="000000" w:themeColor="text1"/>
            </w:tcBorders>
          </w:tcPr>
          <w:p w14:paraId="32A92135" w14:textId="77777777" w:rsidR="009A5D83" w:rsidRPr="00DD400C" w:rsidRDefault="009A5D83" w:rsidP="00EE4397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  <w:p w14:paraId="1D6BCC71" w14:textId="24641BCD" w:rsidR="00DD400C" w:rsidRPr="00DD400C" w:rsidRDefault="009A5D83" w:rsidP="00EE4397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>※年齢は</w:t>
            </w:r>
            <w:r w:rsidR="00DD400C" w:rsidRPr="00DD400C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="00AF5409">
              <w:rPr>
                <w:rFonts w:asciiTheme="majorEastAsia" w:eastAsiaTheme="majorEastAsia" w:hAnsiTheme="majorEastAsia" w:hint="eastAsia"/>
                <w:sz w:val="22"/>
              </w:rPr>
              <w:t>21</w:t>
            </w:r>
            <w:r w:rsidR="00DD400C" w:rsidRPr="00DD400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0C4C63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DD400C" w:rsidRPr="00DD400C">
              <w:rPr>
                <w:rFonts w:asciiTheme="majorEastAsia" w:eastAsiaTheme="majorEastAsia" w:hAnsiTheme="majorEastAsia" w:hint="eastAsia"/>
                <w:sz w:val="22"/>
              </w:rPr>
              <w:t>月1日現在</w:t>
            </w:r>
          </w:p>
        </w:tc>
        <w:tc>
          <w:tcPr>
            <w:tcW w:w="4174" w:type="dxa"/>
            <w:gridSpan w:val="2"/>
            <w:vAlign w:val="center"/>
          </w:tcPr>
          <w:p w14:paraId="4B8ECAE4" w14:textId="77777777" w:rsidR="009A5D83" w:rsidRPr="00DD400C" w:rsidRDefault="00DD400C" w:rsidP="00DD40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　　日</w:t>
            </w:r>
          </w:p>
          <w:p w14:paraId="400A5D60" w14:textId="77777777" w:rsidR="00DD400C" w:rsidRPr="00DD400C" w:rsidRDefault="00DD400C" w:rsidP="00DD40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（　　　歳）</w:t>
            </w:r>
          </w:p>
        </w:tc>
        <w:tc>
          <w:tcPr>
            <w:tcW w:w="1203" w:type="dxa"/>
            <w:vAlign w:val="center"/>
          </w:tcPr>
          <w:p w14:paraId="68AD0FD4" w14:textId="77777777" w:rsidR="009A5D83" w:rsidRDefault="00DD400C" w:rsidP="00DD40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14:paraId="52451DB1" w14:textId="77777777" w:rsidR="00DD400C" w:rsidRPr="00DD400C" w:rsidRDefault="00DD400C" w:rsidP="00DD40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(携帯可)</w:t>
            </w:r>
          </w:p>
        </w:tc>
        <w:tc>
          <w:tcPr>
            <w:tcW w:w="1817" w:type="dxa"/>
            <w:tcBorders>
              <w:right w:val="single" w:sz="18" w:space="0" w:color="000000" w:themeColor="text1"/>
            </w:tcBorders>
          </w:tcPr>
          <w:p w14:paraId="4090FBCC" w14:textId="77777777" w:rsidR="009A5D83" w:rsidRPr="00DD400C" w:rsidRDefault="009A5D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400C" w14:paraId="2D619C0B" w14:textId="77777777" w:rsidTr="00EE4397">
        <w:tc>
          <w:tcPr>
            <w:tcW w:w="4655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C142CEA" w14:textId="77777777" w:rsidR="00DD400C" w:rsidRPr="00DD400C" w:rsidRDefault="00DD400C" w:rsidP="00EE4397">
            <w:pPr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 w:rsidRPr="00DD400C">
              <w:rPr>
                <w:rFonts w:asciiTheme="majorEastAsia" w:eastAsiaTheme="majorEastAsia" w:hAnsiTheme="majorEastAsia" w:hint="eastAsia"/>
                <w:sz w:val="22"/>
              </w:rPr>
              <w:t>※市外にお住まいの方のみご記入ください。市内勤務先もしくは学校</w:t>
            </w:r>
          </w:p>
        </w:tc>
        <w:tc>
          <w:tcPr>
            <w:tcW w:w="4369" w:type="dxa"/>
            <w:gridSpan w:val="3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D0BEBCA" w14:textId="77777777" w:rsidR="00DD400C" w:rsidRPr="00DD400C" w:rsidRDefault="00DD400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4AC2EE9" w14:textId="77777777" w:rsidR="009A5D83" w:rsidRDefault="009A5D83"/>
    <w:p w14:paraId="2AC6694A" w14:textId="77777777" w:rsidR="000C4C63" w:rsidRDefault="000C4C63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769792A1" w14:textId="77777777" w:rsidR="00C95A7E" w:rsidRDefault="000C4C63" w:rsidP="00A84A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◆応募の動機</w:t>
      </w:r>
      <w:r w:rsidR="00AF5409">
        <w:rPr>
          <w:rFonts w:asciiTheme="majorEastAsia" w:eastAsiaTheme="majorEastAsia" w:hAnsiTheme="majorEastAsia" w:hint="eastAsia"/>
          <w:sz w:val="24"/>
          <w:szCs w:val="24"/>
        </w:rPr>
        <w:t>、まち</w:t>
      </w:r>
      <w:r>
        <w:rPr>
          <w:rFonts w:asciiTheme="majorEastAsia" w:eastAsiaTheme="majorEastAsia" w:hAnsiTheme="majorEastAsia" w:hint="eastAsia"/>
          <w:sz w:val="24"/>
          <w:szCs w:val="24"/>
        </w:rPr>
        <w:t>づくりへの思い</w:t>
      </w:r>
      <w:r w:rsidR="00AF5409">
        <w:rPr>
          <w:rFonts w:asciiTheme="majorEastAsia" w:eastAsiaTheme="majorEastAsia" w:hAnsiTheme="majorEastAsia" w:hint="eastAsia"/>
          <w:sz w:val="24"/>
          <w:szCs w:val="24"/>
        </w:rPr>
        <w:t>、解決したい地域の課題</w:t>
      </w:r>
      <w:r w:rsidR="00C95A7E">
        <w:rPr>
          <w:rFonts w:asciiTheme="majorEastAsia" w:eastAsiaTheme="majorEastAsia" w:hAnsiTheme="majorEastAsia" w:hint="eastAsia"/>
          <w:sz w:val="24"/>
          <w:szCs w:val="24"/>
        </w:rPr>
        <w:t>、高めたい地域の魅力</w:t>
      </w:r>
    </w:p>
    <w:p w14:paraId="18C1F67B" w14:textId="2FE12F7D" w:rsidR="000C4C63" w:rsidRDefault="00AF5409" w:rsidP="00AF54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0C4C63">
        <w:rPr>
          <w:rFonts w:asciiTheme="majorEastAsia" w:eastAsiaTheme="majorEastAsia" w:hAnsiTheme="majorEastAsia" w:hint="eastAsia"/>
          <w:sz w:val="24"/>
          <w:szCs w:val="24"/>
        </w:rPr>
        <w:t>について記入してください。</w:t>
      </w:r>
      <w:r w:rsidR="00825FC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06E81">
        <w:rPr>
          <w:rFonts w:asciiTheme="majorEastAsia" w:eastAsiaTheme="majorEastAsia" w:hAnsiTheme="majorEastAsia" w:hint="eastAsia"/>
          <w:sz w:val="24"/>
          <w:szCs w:val="24"/>
        </w:rPr>
        <w:t>概ね</w:t>
      </w:r>
      <w:r w:rsidR="00825FC9">
        <w:rPr>
          <w:rFonts w:asciiTheme="majorEastAsia" w:eastAsiaTheme="majorEastAsia" w:hAnsiTheme="majorEastAsia" w:hint="eastAsia"/>
          <w:sz w:val="24"/>
          <w:szCs w:val="24"/>
        </w:rPr>
        <w:t>400</w:t>
      </w:r>
      <w:r w:rsidR="00A06E81">
        <w:rPr>
          <w:rFonts w:asciiTheme="majorEastAsia" w:eastAsiaTheme="majorEastAsia" w:hAnsiTheme="majorEastAsia" w:hint="eastAsia"/>
          <w:sz w:val="24"/>
          <w:szCs w:val="24"/>
        </w:rPr>
        <w:t>字程度</w:t>
      </w:r>
      <w:r w:rsidR="00825FC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41981CE" w14:textId="77777777" w:rsidR="000C4C63" w:rsidRDefault="000C4C63" w:rsidP="00A84A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E62D" wp14:editId="3F93306E">
                <wp:simplePos x="0" y="0"/>
                <wp:positionH relativeFrom="column">
                  <wp:posOffset>40640</wp:posOffset>
                </wp:positionH>
                <wp:positionV relativeFrom="paragraph">
                  <wp:posOffset>2540</wp:posOffset>
                </wp:positionV>
                <wp:extent cx="5800725" cy="5093970"/>
                <wp:effectExtent l="19050" t="1905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0939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D15D5" w14:textId="72C88C6F" w:rsidR="00825FC9" w:rsidRPr="00AF5409" w:rsidRDefault="00AF5409" w:rsidP="00825FC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F5409">
                              <w:rPr>
                                <w:rFonts w:hint="eastAsia"/>
                                <w:sz w:val="22"/>
                              </w:rPr>
                              <w:t>ここに直接入力してください。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4E62D" id="正方形/長方形 1" o:spid="_x0000_s1026" style="position:absolute;left:0;text-align:left;margin-left:3.2pt;margin-top:.2pt;width:456.75pt;height:40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fkpAIAAHAFAAAOAAAAZHJzL2Uyb0RvYy54bWysVM1uEzEQviPxDpbvdDehadqomypqVYRU&#10;tRUt6tnx2o2F12NsJ7vhPeAB4MwZceBxqMRbMPZutqHkhLh4xzsz3/x94+OTptJkJZxXYAo62Msp&#10;EYZDqcx9Qd/enr84pMQHZkqmwYiCroWnJ9Pnz45rOxFDWIAuhSMIYvyktgVdhGAnWeb5QlTM74EV&#10;BpUSXMUCXt19VjpWI3qls2GeH2Q1uNI64MJ7/HvWKuk04UspeLiS0otAdEExt5BOl855PLPpMZvc&#10;O2YXindpsH/IomLKYNAe6owFRpZO/QVVKe7Agwx7HKoMpFRcpBqwmkH+pJqbBbMi1YLN8bZvk/9/&#10;sPxyde2IKnF2lBhW4Ygevn55+PT954/P2a+P31qJDGKjausnaH9jr1138yjGqhvpqvjFekiTmrvu&#10;myuaQDj+HB3m+Xg4ooSjbpQfvTwap/Znj+7W+fBKQEWiUFCH00tNZasLHzAkmm5MYjRtSF3Q4eFo&#10;PEpmHrQqz5XWUZkYJE61IyuGsw9NKgERtqzwpg3CxsLaUpIU1lq0+G+ExN5g8sM2QGTlIybjXJhw&#10;EFuTkNA6uknMoHcc7HLUYZNMZxvdRGJr75jvcvwzYu+RooIJvXOlDLhdAOW7PnJrv6m+rTmWH5p5&#10;0413DuUa2eGgXRtv+bnCyVwwH66Zwz3BjcLdD1d4SA04DOgkShbgPuz6H+2RvqilpMa9K6h/v2RO&#10;UKJfGyT20WB/Py5quuyPxkO8uG3NfFtjltUp4HiRvJhdEqN90BtROqju8ImYxaioYoZjbOTDRjwN&#10;7WuATwwXs1kywtW0LFyYG8sjdGxv5N1tc8ec7cgZkNeXsNlQNnnC0dY2ehqYLQNIlQgcG9x2tWs8&#10;rnViT/cExXdj+56sHh/K6W8AAAD//wMAUEsDBBQABgAIAAAAIQCk3vp23AAAAAYBAAAPAAAAZHJz&#10;L2Rvd25yZXYueG1sTI5BS8NAFITvgv9heYI3u2kqoYl5KbUggnqx9eJtm31Ngtm3Ibtt03/v82Qv&#10;A8MMM1+5mlyvTjSGzjPCfJaAIq697bhB+Nq9PCxBhWjYmt4zIVwowKq6vSlNYf2ZP+m0jY2SEQ6F&#10;QWhjHAqtQ92SM2HmB2LJDn50JoodG21Hc5Zx1+s0STLtTMfy0JqBNi3VP9ujQ/Dxbf38nS7S949F&#10;Euzr5rCzF414fzetn0BFmuJ/Gf7wBR0qYdr7I9ugeoTsUYoIohLm8zwHtUdYJmkGuir1NX71CwAA&#10;//8DAFBLAQItABQABgAIAAAAIQC2gziS/gAAAOEBAAATAAAAAAAAAAAAAAAAAAAAAABbQ29udGVu&#10;dF9UeXBlc10ueG1sUEsBAi0AFAAGAAgAAAAhADj9If/WAAAAlAEAAAsAAAAAAAAAAAAAAAAALwEA&#10;AF9yZWxzLy5yZWxzUEsBAi0AFAAGAAgAAAAhAGZFZ+SkAgAAcAUAAA4AAAAAAAAAAAAAAAAALgIA&#10;AGRycy9lMm9Eb2MueG1sUEsBAi0AFAAGAAgAAAAhAKTe+nbcAAAABgEAAA8AAAAAAAAAAAAAAAAA&#10;/gQAAGRycy9kb3ducmV2LnhtbFBLBQYAAAAABAAEAPMAAAAHBgAAAAA=&#10;" fillcolor="white [3201]" strokecolor="black [3213]" strokeweight="2.25pt">
                <v:textbox>
                  <w:txbxContent>
                    <w:p w14:paraId="6ECD15D5" w14:textId="72C88C6F" w:rsidR="00825FC9" w:rsidRPr="00AF5409" w:rsidRDefault="00AF5409" w:rsidP="00825FC9">
                      <w:pPr>
                        <w:jc w:val="left"/>
                        <w:rPr>
                          <w:sz w:val="22"/>
                        </w:rPr>
                      </w:pPr>
                      <w:r w:rsidRPr="00AF5409">
                        <w:rPr>
                          <w:rFonts w:hint="eastAsia"/>
                          <w:sz w:val="22"/>
                        </w:rPr>
                        <w:t>ここに直接入力してください。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195B3B9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271C8BA9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0D26A8DD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1F28F14A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00BD76E8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7F875FA5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076D3415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0373C14E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0ACB7F3E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3BDD1FF3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2D1F907C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2EF6AB68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481A7DC3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3B577888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25B7D951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1918BF16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65676D7B" w14:textId="77777777" w:rsidR="00A84A5F" w:rsidRDefault="00A84A5F" w:rsidP="00A84A5F">
      <w:pPr>
        <w:rPr>
          <w:rFonts w:asciiTheme="majorEastAsia" w:eastAsiaTheme="majorEastAsia" w:hAnsiTheme="majorEastAsia"/>
          <w:sz w:val="24"/>
          <w:szCs w:val="24"/>
        </w:rPr>
      </w:pPr>
    </w:p>
    <w:p w14:paraId="4BDFF441" w14:textId="77777777" w:rsidR="00825FC9" w:rsidRDefault="00825FC9">
      <w:pPr>
        <w:rPr>
          <w:rFonts w:asciiTheme="majorEastAsia" w:eastAsiaTheme="majorEastAsia" w:hAnsiTheme="majorEastAsia"/>
          <w:sz w:val="24"/>
          <w:szCs w:val="24"/>
        </w:rPr>
      </w:pPr>
    </w:p>
    <w:p w14:paraId="69AA4305" w14:textId="77777777" w:rsidR="00825FC9" w:rsidRDefault="00825FC9">
      <w:pPr>
        <w:rPr>
          <w:rFonts w:asciiTheme="majorEastAsia" w:eastAsiaTheme="majorEastAsia" w:hAnsiTheme="majorEastAsia"/>
          <w:sz w:val="24"/>
          <w:szCs w:val="24"/>
        </w:rPr>
      </w:pPr>
    </w:p>
    <w:p w14:paraId="43D9F5C0" w14:textId="0DBE5950" w:rsidR="00825FC9" w:rsidRDefault="00825FC9">
      <w:pPr>
        <w:rPr>
          <w:rFonts w:asciiTheme="majorEastAsia" w:eastAsiaTheme="majorEastAsia" w:hAnsiTheme="majorEastAsia"/>
          <w:sz w:val="24"/>
          <w:szCs w:val="24"/>
        </w:rPr>
      </w:pPr>
    </w:p>
    <w:p w14:paraId="5A750C48" w14:textId="77777777" w:rsidR="00AF5409" w:rsidRDefault="00AF5409">
      <w:pPr>
        <w:rPr>
          <w:rFonts w:asciiTheme="majorEastAsia" w:eastAsiaTheme="majorEastAsia" w:hAnsiTheme="majorEastAsia"/>
          <w:sz w:val="24"/>
          <w:szCs w:val="24"/>
        </w:rPr>
      </w:pPr>
    </w:p>
    <w:p w14:paraId="1BB5A5E9" w14:textId="77777777" w:rsidR="00825FC9" w:rsidRDefault="00825FC9">
      <w:pPr>
        <w:rPr>
          <w:rFonts w:asciiTheme="majorEastAsia" w:eastAsiaTheme="majorEastAsia" w:hAnsiTheme="majorEastAsia"/>
          <w:sz w:val="24"/>
          <w:szCs w:val="24"/>
        </w:rPr>
      </w:pPr>
    </w:p>
    <w:p w14:paraId="22AAA959" w14:textId="77777777" w:rsidR="00825FC9" w:rsidRDefault="00825FC9">
      <w:pPr>
        <w:rPr>
          <w:rFonts w:asciiTheme="majorEastAsia" w:eastAsiaTheme="majorEastAsia" w:hAnsiTheme="majorEastAsia"/>
          <w:sz w:val="24"/>
          <w:szCs w:val="24"/>
        </w:rPr>
      </w:pPr>
    </w:p>
    <w:p w14:paraId="082F7CAC" w14:textId="77777777" w:rsidR="00825FC9" w:rsidRDefault="00825FC9">
      <w:pPr>
        <w:rPr>
          <w:rFonts w:asciiTheme="majorEastAsia" w:eastAsiaTheme="majorEastAsia" w:hAnsiTheme="majorEastAsia"/>
          <w:sz w:val="24"/>
          <w:szCs w:val="24"/>
        </w:rPr>
      </w:pPr>
    </w:p>
    <w:p w14:paraId="20CE94F3" w14:textId="77777777" w:rsidR="009A5D83" w:rsidRPr="00EE4397" w:rsidRDefault="002062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EB1F5" wp14:editId="783DE854">
                <wp:simplePos x="0" y="0"/>
                <wp:positionH relativeFrom="column">
                  <wp:posOffset>-138430</wp:posOffset>
                </wp:positionH>
                <wp:positionV relativeFrom="paragraph">
                  <wp:posOffset>84455</wp:posOffset>
                </wp:positionV>
                <wp:extent cx="61341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E2BA" w14:textId="77777777" w:rsidR="00EE4397" w:rsidRPr="000025C3" w:rsidRDefault="00EE4397" w:rsidP="00EE439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025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="002062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応募</w:t>
                            </w:r>
                            <w:r w:rsidR="0020620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用紙の</w:t>
                            </w:r>
                            <w:r w:rsidR="002062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取り扱い</w:t>
                            </w:r>
                            <w:r w:rsidR="0020620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について</w:t>
                            </w:r>
                            <w:r w:rsidRPr="000025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14:paraId="4AC0BE81" w14:textId="77777777" w:rsidR="000223D3" w:rsidRDefault="00EE4397" w:rsidP="000223D3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025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受け付けた応募用紙は返却しません。また、個人情報および記載内容については、当会議の公募</w:t>
                            </w:r>
                          </w:p>
                          <w:p w14:paraId="5F5938E6" w14:textId="77777777" w:rsidR="00EE4397" w:rsidRPr="000025C3" w:rsidRDefault="00EE4397" w:rsidP="000223D3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025C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以外の目的には使用しません。</w:t>
                            </w:r>
                          </w:p>
                          <w:p w14:paraId="7CE8A7D1" w14:textId="77777777" w:rsidR="00EE4397" w:rsidRPr="000025C3" w:rsidRDefault="00EE4397" w:rsidP="00EE439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10.9pt;margin-top:6.65pt;width:483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UYpgIAAIMFAAAOAAAAZHJzL2Uyb0RvYy54bWysVM1u1DAQviPxDpbvNJuw3YWo2WrVqgip&#10;aita1LPXsbsRjsfY3k2W96APAGfOiAOPQyXegrGTTZdScUBckhnP/8w3c3DY1oqshXUV6IKmeyNK&#10;hOZQVvqmoG+vTp69oMR5pkumQIuCboSjh7OnTw4ak4sMlqBKYQk60S5vTEGX3ps8SRxfipq5PTBC&#10;o1CCrZlH1t4kpWUNeq9Vko1Gk6QBWxoLXDiHr8edkM6ifykF9+dSOuGJKijm5uPXxu8ifJPZActv&#10;LDPLivdpsH/IomaVxqCDq2PmGVnZ6g9XdcUtOJB+j0OdgJQVF7EGrCYdPajmcsmMiLVgc5wZ2uT+&#10;n1t+tr6wpCoLmlGiWY0juvvy+e7224/vn5KfH792FMlCoxrjctS/NBe25xySoepW2jr8sR7SxuZu&#10;huaK1hOOj5P0+Tgd4Qw4yibTSTbdD06Te2tjnX8loCaBKKjF4cWesvWp853qViUE03BSKYXvLFea&#10;NIi+bIr+A+9AVWWQRiZgSRwpS9YMUeDbtI+7o4VZKI3JhBK7oiLlN0p0/t8IiV3CMrIuwO8+GedC&#10;+0nvV2nUDmYSMxgM08cMld8m0+sGMxFxOxj2Jf0t4mARo4L2g3FdabCPRS7fDZE7/W31Xc2hfN8u&#10;2giNqBleFlBuEC4Wuj1yhp9UOKtT5vwFs7g4OF48Bv4cP1IBzgR6ipIl2A+PvQd9xDNKKWlwEQvq&#10;3q+YFZSo1xqR/jIdj8PmRma8P82QsbuSxa5Er+ojwCmneHYMj2TQ92pLSgv1Nd6MeYiKIqY5xi4o&#10;93bLHPnuQODV4WI+j2q4rYb5U31peHAe+hyweNVeM2t6wHqE+hlsl5blD3Db6QZLDfOVB1lFUN/3&#10;tZ8Abnpci/4qhVOyy0et+9s5+wUAAP//AwBQSwMEFAAGAAgAAAAhABtk/ejiAAAACgEAAA8AAABk&#10;cnMvZG93bnJldi54bWxMj8FOwzAQRO9I/IO1SFyq1klaoTbEqRAI1AOqRKGH3pzYxKHxOoq3bfh7&#10;lhMcZ2c087ZYj74TZzvENqCCdJaAsFgH02Kj4OP9eboEEUmj0V1Aq+DbRliX11eFzk244Js976gR&#10;XIIx1wocUZ9LGWtnvY6z0Ftk7zMMXhPLoZFm0Bcu953MkuROet0iLzjd20dn6+Pu5BUcNiM1X+kL&#10;vR71ZD/ZuKrePlVK3d6MD/cgyI70F4ZffEaHkpmqcEITRadgmqWMTmzM5yA4sFosMhAVH9LVEmRZ&#10;yP8vlD8AAAD//wMAUEsBAi0AFAAGAAgAAAAhALaDOJL+AAAA4QEAABMAAAAAAAAAAAAAAAAAAAAA&#10;AFtDb250ZW50X1R5cGVzXS54bWxQSwECLQAUAAYACAAAACEAOP0h/9YAAACUAQAACwAAAAAAAAAA&#10;AAAAAAAvAQAAX3JlbHMvLnJlbHNQSwECLQAUAAYACAAAACEAyYsVGKYCAACDBQAADgAAAAAAAAAA&#10;AAAAAAAuAgAAZHJzL2Uyb0RvYy54bWxQSwECLQAUAAYACAAAACEAG2T96OIAAAAKAQAADwAAAAAA&#10;AAAAAAAAAAAABQAAZHJzL2Rvd25yZXYueG1sUEsFBgAAAAAEAAQA8wAAAA8GAAAAAA==&#10;" filled="f" strokecolor="black [3213]" strokeweight="1pt">
                <v:textbox>
                  <w:txbxContent>
                    <w:p w:rsidR="00EE4397" w:rsidRPr="000025C3" w:rsidRDefault="00EE4397" w:rsidP="00EE439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025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="002062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応募</w:t>
                      </w:r>
                      <w:r w:rsidR="00206209">
                        <w:rPr>
                          <w:rFonts w:asciiTheme="majorEastAsia" w:eastAsiaTheme="majorEastAsia" w:hAnsiTheme="majorEastAsia"/>
                          <w:szCs w:val="21"/>
                        </w:rPr>
                        <w:t>用紙の</w:t>
                      </w:r>
                      <w:r w:rsidR="002062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取り扱い</w:t>
                      </w:r>
                      <w:r w:rsidR="00206209">
                        <w:rPr>
                          <w:rFonts w:asciiTheme="majorEastAsia" w:eastAsiaTheme="majorEastAsia" w:hAnsiTheme="majorEastAsia"/>
                          <w:szCs w:val="21"/>
                        </w:rPr>
                        <w:t>について</w:t>
                      </w:r>
                      <w:r w:rsidRPr="000025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:rsidR="000223D3" w:rsidRDefault="00EE4397" w:rsidP="000223D3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025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受け付けた応募用紙は返却しません。また、個人情報および記載内容については、当会議の公募</w:t>
                      </w:r>
                    </w:p>
                    <w:p w:rsidR="00EE4397" w:rsidRPr="000025C3" w:rsidRDefault="00EE4397" w:rsidP="000223D3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025C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以外の目的には使用しません。</w:t>
                      </w:r>
                    </w:p>
                    <w:p w:rsidR="00EE4397" w:rsidRPr="000025C3" w:rsidRDefault="00EE4397" w:rsidP="00EE4397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A5D83" w:rsidRPr="00EE4397" w:rsidSect="000C4C63">
      <w:pgSz w:w="11906" w:h="16838" w:code="9"/>
      <w:pgMar w:top="851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B9E3" w14:textId="77777777" w:rsidR="003519A9" w:rsidRDefault="003519A9" w:rsidP="009A5D83">
      <w:r>
        <w:separator/>
      </w:r>
    </w:p>
  </w:endnote>
  <w:endnote w:type="continuationSeparator" w:id="0">
    <w:p w14:paraId="4BFC8B35" w14:textId="77777777" w:rsidR="003519A9" w:rsidRDefault="003519A9" w:rsidP="009A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CAD4" w14:textId="77777777" w:rsidR="003519A9" w:rsidRDefault="003519A9" w:rsidP="009A5D83">
      <w:r>
        <w:separator/>
      </w:r>
    </w:p>
  </w:footnote>
  <w:footnote w:type="continuationSeparator" w:id="0">
    <w:p w14:paraId="730C4C27" w14:textId="77777777" w:rsidR="003519A9" w:rsidRDefault="003519A9" w:rsidP="009A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21"/>
    <w:rsid w:val="000025C3"/>
    <w:rsid w:val="000223D3"/>
    <w:rsid w:val="000C4C63"/>
    <w:rsid w:val="00206209"/>
    <w:rsid w:val="00342E8B"/>
    <w:rsid w:val="003519A9"/>
    <w:rsid w:val="00366518"/>
    <w:rsid w:val="003E2621"/>
    <w:rsid w:val="006444B2"/>
    <w:rsid w:val="00710653"/>
    <w:rsid w:val="00780EC5"/>
    <w:rsid w:val="00825FC9"/>
    <w:rsid w:val="008754BF"/>
    <w:rsid w:val="009A5D83"/>
    <w:rsid w:val="00A06E81"/>
    <w:rsid w:val="00A84A5F"/>
    <w:rsid w:val="00AF5409"/>
    <w:rsid w:val="00C12936"/>
    <w:rsid w:val="00C95A7E"/>
    <w:rsid w:val="00DD400C"/>
    <w:rsid w:val="00E4641C"/>
    <w:rsid w:val="00E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A2FC4B"/>
  <w15:chartTrackingRefBased/>
  <w15:docId w15:val="{49CF535B-8ED1-40AF-A59E-E28515C3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D83"/>
  </w:style>
  <w:style w:type="paragraph" w:styleId="a5">
    <w:name w:val="footer"/>
    <w:basedOn w:val="a"/>
    <w:link w:val="a6"/>
    <w:uiPriority w:val="99"/>
    <w:unhideWhenUsed/>
    <w:rsid w:val="009A5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D83"/>
  </w:style>
  <w:style w:type="table" w:styleId="a7">
    <w:name w:val="Table Grid"/>
    <w:basedOn w:val="a1"/>
    <w:uiPriority w:val="39"/>
    <w:rsid w:val="009A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</dc:creator>
  <cp:keywords/>
  <dc:description/>
  <cp:lastModifiedBy>高島 協働</cp:lastModifiedBy>
  <cp:revision>2</cp:revision>
  <cp:lastPrinted>2021-04-30T00:25:00Z</cp:lastPrinted>
  <dcterms:created xsi:type="dcterms:W3CDTF">2021-05-08T08:13:00Z</dcterms:created>
  <dcterms:modified xsi:type="dcterms:W3CDTF">2021-05-08T08:13:00Z</dcterms:modified>
</cp:coreProperties>
</file>